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1752" w14:textId="77777777" w:rsidR="00ED1148" w:rsidRDefault="00ED1148">
      <w:pPr>
        <w:rPr>
          <w:sz w:val="20"/>
        </w:rPr>
      </w:pPr>
    </w:p>
    <w:p w14:paraId="0D19A1D9" w14:textId="77777777" w:rsidR="00ED1148" w:rsidRDefault="00ED1148">
      <w:pPr>
        <w:rPr>
          <w:sz w:val="20"/>
        </w:rPr>
      </w:pPr>
    </w:p>
    <w:p w14:paraId="2B62BB61" w14:textId="77777777" w:rsidR="00ED1148" w:rsidRDefault="00E5645F">
      <w:pPr>
        <w:pStyle w:val="Title"/>
      </w:pPr>
      <w:r>
        <w:t>EXEMPT</w:t>
      </w:r>
      <w:r>
        <w:rPr>
          <w:spacing w:val="-1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BOOK</w:t>
      </w:r>
    </w:p>
    <w:p w14:paraId="05BB3EE6" w14:textId="77777777" w:rsidR="00ED1148" w:rsidRDefault="00ED1148">
      <w:pPr>
        <w:pStyle w:val="BodyText"/>
        <w:rPr>
          <w:b/>
          <w:sz w:val="20"/>
        </w:rPr>
      </w:pPr>
    </w:p>
    <w:p w14:paraId="7B68BC0B" w14:textId="77777777" w:rsidR="00ED1148" w:rsidRDefault="00ED1148">
      <w:pPr>
        <w:pStyle w:val="BodyText"/>
        <w:rPr>
          <w:b/>
          <w:sz w:val="20"/>
        </w:rPr>
      </w:pPr>
    </w:p>
    <w:p w14:paraId="7C02DE90" w14:textId="77777777" w:rsidR="00ED1148" w:rsidRDefault="00ED1148">
      <w:pPr>
        <w:pStyle w:val="BodyText"/>
        <w:rPr>
          <w:b/>
          <w:sz w:val="20"/>
        </w:rPr>
      </w:pPr>
    </w:p>
    <w:p w14:paraId="15214229" w14:textId="77777777" w:rsidR="00ED1148" w:rsidRDefault="00ED1148">
      <w:pPr>
        <w:pStyle w:val="BodyText"/>
        <w:rPr>
          <w:b/>
          <w:sz w:val="20"/>
        </w:rPr>
      </w:pPr>
    </w:p>
    <w:p w14:paraId="37F3DE82" w14:textId="77777777" w:rsidR="00ED1148" w:rsidRDefault="00ED1148">
      <w:pPr>
        <w:pStyle w:val="BodyText"/>
        <w:rPr>
          <w:b/>
          <w:sz w:val="20"/>
        </w:rPr>
      </w:pPr>
    </w:p>
    <w:p w14:paraId="21AC033C" w14:textId="77777777" w:rsidR="00ED1148" w:rsidRDefault="00ED1148">
      <w:pPr>
        <w:pStyle w:val="BodyText"/>
        <w:rPr>
          <w:b/>
          <w:sz w:val="20"/>
        </w:rPr>
      </w:pPr>
    </w:p>
    <w:p w14:paraId="5F04DEC0" w14:textId="77777777" w:rsidR="00ED1148" w:rsidRDefault="00E5645F">
      <w:pPr>
        <w:pStyle w:val="BodyText"/>
        <w:spacing w:before="2"/>
        <w:rPr>
          <w:b/>
          <w:sz w:val="17"/>
        </w:rPr>
      </w:pPr>
      <w:r>
        <w:pict w14:anchorId="188FCFE7">
          <v:group id="docshapegroup1" o:spid="_x0000_s1026" style="position:absolute;margin-left:110.8pt;margin-top:11.6pt;width:380.5pt;height:299.5pt;z-index:-251658240;mso-wrap-distance-left:0;mso-wrap-distance-right:0;mso-position-horizontal-relative:page" coordorigin="2216,232" coordsize="7610,5990">
            <v:shape id="docshape2" o:spid="_x0000_s1031" style="position:absolute;left:2216;top:231;width:7610;height:5990" coordorigin="2216,232" coordsize="7610,5990" o:spt="100" adj="0,,0" path="m9786,272r-7530,l2256,282r,5890l2256,6182r7530,l9786,6173r,-1l9786,283r-10,l9776,6172r-7510,l2266,282r7520,l9786,272xm9826,232r-7610,l2216,262r,5930l2216,6222r7610,l9826,6193r,-1l9826,263r-30,l9796,6192r-7550,l2246,262r7580,l9826,23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2601;top:617;width:4680;height:2880">
              <v:imagedata r:id="rId6" o:title=""/>
            </v:shape>
            <v:rect id="docshape4" o:spid="_x0000_s1029" style="position:absolute;left:2591;top:607;width:4697;height:2897" filled="f" strokecolor="#1f487c"/>
            <v:shape id="docshape5" o:spid="_x0000_s1028" type="#_x0000_t75" style="position:absolute;left:4761;top:2957;width:4680;height:2880">
              <v:imagedata r:id="rId7" o:title=""/>
            </v:shape>
            <v:rect id="docshape6" o:spid="_x0000_s1027" style="position:absolute;left:4751;top:2947;width:4697;height:2897" filled="f" strokecolor="#1f487c"/>
            <w10:wrap type="topAndBottom" anchorx="page"/>
          </v:group>
        </w:pict>
      </w:r>
    </w:p>
    <w:p w14:paraId="58E2504D" w14:textId="77777777" w:rsidR="00ED1148" w:rsidRDefault="00ED1148">
      <w:pPr>
        <w:pStyle w:val="BodyText"/>
        <w:rPr>
          <w:b/>
          <w:sz w:val="52"/>
        </w:rPr>
      </w:pPr>
    </w:p>
    <w:p w14:paraId="7D2F9108" w14:textId="77777777" w:rsidR="00ED1148" w:rsidRDefault="00ED1148">
      <w:pPr>
        <w:pStyle w:val="BodyText"/>
        <w:rPr>
          <w:b/>
          <w:sz w:val="52"/>
        </w:rPr>
      </w:pPr>
    </w:p>
    <w:p w14:paraId="24DBD1CD" w14:textId="77777777" w:rsidR="00ED1148" w:rsidRDefault="00ED1148">
      <w:pPr>
        <w:pStyle w:val="BodyText"/>
        <w:rPr>
          <w:b/>
          <w:sz w:val="52"/>
        </w:rPr>
      </w:pPr>
    </w:p>
    <w:p w14:paraId="200C5C8C" w14:textId="77777777" w:rsidR="00ED1148" w:rsidRDefault="00ED1148">
      <w:pPr>
        <w:pStyle w:val="BodyText"/>
        <w:rPr>
          <w:b/>
          <w:sz w:val="52"/>
        </w:rPr>
      </w:pPr>
    </w:p>
    <w:p w14:paraId="15472DBF" w14:textId="77777777" w:rsidR="00ED1148" w:rsidRDefault="00ED1148">
      <w:pPr>
        <w:pStyle w:val="BodyText"/>
        <w:rPr>
          <w:b/>
          <w:sz w:val="52"/>
        </w:rPr>
      </w:pPr>
    </w:p>
    <w:p w14:paraId="66B2A56B" w14:textId="77777777" w:rsidR="00ED1148" w:rsidRDefault="00ED1148">
      <w:pPr>
        <w:pStyle w:val="BodyText"/>
        <w:spacing w:before="8"/>
        <w:rPr>
          <w:b/>
          <w:sz w:val="41"/>
        </w:rPr>
      </w:pPr>
    </w:p>
    <w:p w14:paraId="6E80DA14" w14:textId="77777777" w:rsidR="00ED1148" w:rsidRDefault="00E5645F">
      <w:pPr>
        <w:tabs>
          <w:tab w:val="left" w:pos="8116"/>
        </w:tabs>
        <w:ind w:left="120"/>
        <w:rPr>
          <w:rFonts w:ascii="Book Antiqua"/>
          <w:b/>
          <w:sz w:val="32"/>
        </w:rPr>
      </w:pPr>
      <w:r>
        <w:rPr>
          <w:rFonts w:ascii="Book Antiqua"/>
          <w:b/>
          <w:sz w:val="32"/>
        </w:rPr>
        <w:t xml:space="preserve">NAME: </w:t>
      </w:r>
      <w:r>
        <w:rPr>
          <w:rFonts w:ascii="Book Antiqua"/>
          <w:b/>
          <w:spacing w:val="2"/>
          <w:sz w:val="32"/>
        </w:rPr>
        <w:t xml:space="preserve"> </w:t>
      </w:r>
      <w:r>
        <w:rPr>
          <w:rFonts w:ascii="Book Antiqua"/>
          <w:b/>
          <w:w w:val="99"/>
          <w:sz w:val="32"/>
          <w:u w:val="single"/>
        </w:rPr>
        <w:t xml:space="preserve"> </w:t>
      </w:r>
      <w:r>
        <w:rPr>
          <w:rFonts w:ascii="Book Antiqua"/>
          <w:b/>
          <w:sz w:val="32"/>
          <w:u w:val="single"/>
        </w:rPr>
        <w:tab/>
      </w:r>
    </w:p>
    <w:p w14:paraId="603B13CB" w14:textId="77777777" w:rsidR="00ED1148" w:rsidRDefault="00ED1148">
      <w:pPr>
        <w:rPr>
          <w:rFonts w:ascii="Book Antiqua"/>
          <w:sz w:val="32"/>
        </w:rPr>
        <w:sectPr w:rsidR="00ED1148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55734D8D" w14:textId="77777777" w:rsidR="00ED1148" w:rsidRDefault="00ED1148">
      <w:pPr>
        <w:pStyle w:val="BodyText"/>
        <w:rPr>
          <w:b/>
          <w:sz w:val="20"/>
        </w:rPr>
      </w:pPr>
    </w:p>
    <w:p w14:paraId="43730F43" w14:textId="77777777" w:rsidR="00ED1148" w:rsidRDefault="00ED1148">
      <w:pPr>
        <w:pStyle w:val="BodyText"/>
        <w:rPr>
          <w:b/>
          <w:sz w:val="23"/>
        </w:rPr>
      </w:pPr>
    </w:p>
    <w:p w14:paraId="301D4C8A" w14:textId="77777777" w:rsidR="00ED1148" w:rsidRDefault="00E5645F">
      <w:pPr>
        <w:spacing w:before="94"/>
        <w:ind w:left="1024" w:right="1023"/>
        <w:jc w:val="center"/>
        <w:rPr>
          <w:rFonts w:ascii="Book Antiqua"/>
          <w:b/>
          <w:sz w:val="36"/>
        </w:rPr>
      </w:pPr>
      <w:r>
        <w:rPr>
          <w:rFonts w:ascii="Book Antiqua"/>
          <w:b/>
          <w:sz w:val="36"/>
          <w:u w:val="single"/>
        </w:rPr>
        <w:t>IMPORTANT</w:t>
      </w:r>
    </w:p>
    <w:p w14:paraId="6F0E23BF" w14:textId="77777777" w:rsidR="00ED1148" w:rsidRDefault="00ED1148">
      <w:pPr>
        <w:pStyle w:val="BodyText"/>
        <w:rPr>
          <w:b/>
          <w:sz w:val="20"/>
        </w:rPr>
      </w:pPr>
    </w:p>
    <w:p w14:paraId="0C7E3985" w14:textId="77777777" w:rsidR="00ED1148" w:rsidRDefault="00ED1148">
      <w:pPr>
        <w:pStyle w:val="BodyText"/>
        <w:rPr>
          <w:b/>
          <w:sz w:val="20"/>
        </w:rPr>
      </w:pPr>
    </w:p>
    <w:p w14:paraId="617162C7" w14:textId="77777777" w:rsidR="00ED1148" w:rsidRDefault="00ED1148">
      <w:pPr>
        <w:pStyle w:val="BodyText"/>
        <w:spacing w:before="4"/>
        <w:rPr>
          <w:b/>
          <w:sz w:val="16"/>
        </w:rPr>
      </w:pPr>
    </w:p>
    <w:p w14:paraId="55E766BA" w14:textId="4113A3FE" w:rsidR="00ED1148" w:rsidRDefault="00E5645F">
      <w:pPr>
        <w:pStyle w:val="BodyText"/>
        <w:spacing w:before="91"/>
        <w:ind w:left="120" w:right="116"/>
        <w:jc w:val="both"/>
      </w:pPr>
      <w:r>
        <w:t>Please forward a copy of pilotage acts and tug usage from this log book to the</w:t>
      </w:r>
      <w:r>
        <w:rPr>
          <w:spacing w:val="1"/>
        </w:rPr>
        <w:t xml:space="preserve"> </w:t>
      </w:r>
      <w:r>
        <w:t>Harbourmaster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31</w:t>
      </w:r>
      <w:r>
        <w:rPr>
          <w:position w:val="6"/>
          <w:sz w:val="16"/>
        </w:rPr>
        <w:t>st</w:t>
      </w:r>
      <w:r>
        <w:rPr>
          <w:spacing w:val="1"/>
          <w:position w:val="6"/>
          <w:sz w:val="16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annually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currency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fulfil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requirement under Clause </w:t>
      </w:r>
      <w:r w:rsidR="00335EAC">
        <w:t>59</w:t>
      </w:r>
      <w:r>
        <w:t xml:space="preserve"> of the Auckland Council Navigation </w:t>
      </w:r>
      <w:r>
        <w:t>Bylaw</w:t>
      </w:r>
      <w:r>
        <w:rPr>
          <w:spacing w:val="-2"/>
        </w:rPr>
        <w:t xml:space="preserve"> </w:t>
      </w:r>
      <w:r>
        <w:t>20</w:t>
      </w:r>
      <w:r w:rsidR="00335EAC">
        <w:t>21</w:t>
      </w:r>
      <w:r>
        <w:t>.</w:t>
      </w:r>
    </w:p>
    <w:p w14:paraId="295CBFC5" w14:textId="77777777" w:rsidR="00ED1148" w:rsidRDefault="00ED1148">
      <w:pPr>
        <w:jc w:val="both"/>
        <w:sectPr w:rsidR="00ED1148">
          <w:pgSz w:w="11910" w:h="16840"/>
          <w:pgMar w:top="1580" w:right="1680" w:bottom="280" w:left="1680" w:header="720" w:footer="720" w:gutter="0"/>
          <w:cols w:space="720"/>
        </w:sectPr>
      </w:pPr>
    </w:p>
    <w:p w14:paraId="6635A601" w14:textId="77777777" w:rsidR="00ED1148" w:rsidRDefault="00ED1148">
      <w:pPr>
        <w:pStyle w:val="BodyText"/>
        <w:rPr>
          <w:sz w:val="26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40"/>
        <w:gridCol w:w="840"/>
        <w:gridCol w:w="2126"/>
        <w:gridCol w:w="787"/>
        <w:gridCol w:w="774"/>
        <w:gridCol w:w="851"/>
        <w:gridCol w:w="873"/>
        <w:gridCol w:w="849"/>
        <w:gridCol w:w="852"/>
        <w:gridCol w:w="804"/>
        <w:gridCol w:w="720"/>
        <w:gridCol w:w="840"/>
        <w:gridCol w:w="698"/>
        <w:gridCol w:w="960"/>
        <w:gridCol w:w="2181"/>
      </w:tblGrid>
      <w:tr w:rsidR="00ED1148" w14:paraId="2A4736F6" w14:textId="77777777">
        <w:trPr>
          <w:trHeight w:val="553"/>
        </w:trPr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32E7278" w14:textId="77777777" w:rsidR="00ED1148" w:rsidRDefault="00E5645F">
            <w:pPr>
              <w:pStyle w:val="TableParagraph"/>
              <w:spacing w:before="2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7EA33F9" w14:textId="77777777" w:rsidR="00ED1148" w:rsidRDefault="00E5645F">
            <w:pPr>
              <w:pStyle w:val="TableParagraph"/>
              <w:spacing w:before="2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ED88AC9" w14:textId="77777777" w:rsidR="00ED1148" w:rsidRDefault="00E5645F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Movt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A/D/R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45104C2" w14:textId="77777777" w:rsidR="00ED1148" w:rsidRDefault="00E5645F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Vessel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33041BE" w14:textId="77777777" w:rsidR="00ED1148" w:rsidRDefault="00E5645F">
            <w:pPr>
              <w:pStyle w:val="TableParagraph"/>
              <w:spacing w:before="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LOA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D5709DC" w14:textId="77777777" w:rsidR="00ED1148" w:rsidRDefault="00E5645F">
            <w:pPr>
              <w:pStyle w:val="TableParagraph"/>
              <w:spacing w:before="2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GRT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F223616" w14:textId="77777777" w:rsidR="00ED1148" w:rsidRDefault="00E5645F">
            <w:pPr>
              <w:pStyle w:val="TableParagraph"/>
              <w:spacing w:before="2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Berth</w:t>
            </w: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E819288" w14:textId="77777777" w:rsidR="00ED1148" w:rsidRDefault="00E5645F">
            <w:pPr>
              <w:pStyle w:val="TableParagraph"/>
              <w:spacing w:before="2" w:line="228" w:lineRule="exact"/>
              <w:ind w:left="12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Bow</w:t>
            </w:r>
          </w:p>
          <w:p w14:paraId="3BDF2926" w14:textId="77777777" w:rsidR="00ED1148" w:rsidRDefault="00E5645F">
            <w:pPr>
              <w:pStyle w:val="TableParagraph"/>
              <w:spacing w:line="182" w:lineRule="exact"/>
              <w:ind w:left="126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N/S/E/W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3A640D" w14:textId="77777777" w:rsidR="00ED1148" w:rsidRDefault="00E5645F">
            <w:pPr>
              <w:pStyle w:val="TableParagraph"/>
              <w:spacing w:before="2"/>
              <w:ind w:left="215" w:right="159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Tide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(E/F)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A1D5158" w14:textId="77777777" w:rsidR="00ED1148" w:rsidRDefault="00E5645F">
            <w:pPr>
              <w:pStyle w:val="TableParagraph"/>
              <w:spacing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Draft</w:t>
            </w: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1C651F2" w14:textId="77777777" w:rsidR="00ED1148" w:rsidRDefault="00E5645F">
            <w:pPr>
              <w:pStyle w:val="TableParagraph"/>
              <w:spacing w:before="2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Wind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0427480" w14:textId="77777777" w:rsidR="00ED1148" w:rsidRDefault="00E5645F">
            <w:pPr>
              <w:pStyle w:val="TableParagraph"/>
              <w:spacing w:before="2"/>
              <w:ind w:left="132" w:right="75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Day/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Night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07C2632" w14:textId="77777777" w:rsidR="00ED1148" w:rsidRDefault="00E5645F">
            <w:pPr>
              <w:pStyle w:val="TableParagraph"/>
              <w:spacing w:line="183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Thruster</w:t>
            </w:r>
          </w:p>
          <w:p w14:paraId="55D221E2" w14:textId="77777777" w:rsidR="00ED1148" w:rsidRDefault="00E5645F">
            <w:pPr>
              <w:pStyle w:val="TableParagraph"/>
              <w:spacing w:before="2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96AAD25" w14:textId="77777777" w:rsidR="00ED1148" w:rsidRDefault="00E5645F">
            <w:pPr>
              <w:pStyle w:val="TableParagraph"/>
              <w:spacing w:before="2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Tugs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C8160AD" w14:textId="77777777" w:rsidR="00ED1148" w:rsidRDefault="00E5645F">
            <w:pPr>
              <w:pStyle w:val="TableParagraph"/>
              <w:spacing w:line="184" w:lineRule="exact"/>
              <w:ind w:left="226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Pilot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Exempt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Master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5A66869E" w14:textId="77777777" w:rsidR="00ED1148" w:rsidRDefault="00E5645F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ED1148" w14:paraId="61893EA4" w14:textId="77777777">
        <w:trPr>
          <w:trHeight w:val="33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53DC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E64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227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AA0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ED3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78A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37E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146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973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175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CEC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B40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67C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EA5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78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A99A1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4115B062" w14:textId="77777777">
        <w:trPr>
          <w:trHeight w:val="332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150F" w14:textId="77777777" w:rsidR="00ED1148" w:rsidRDefault="00E5645F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C77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63C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3FB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D2B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3C0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C30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74A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2DF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596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CE7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224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85E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209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2E5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3D348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5007C030" w14:textId="77777777">
        <w:trPr>
          <w:trHeight w:val="332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6B0D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CE8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E8B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87BB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17C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3AE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959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AEA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E6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577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7E6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85B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BC2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36D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687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0063F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7C89B09A" w14:textId="77777777">
        <w:trPr>
          <w:trHeight w:val="33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D9E3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BB3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3B4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C38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E19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40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F04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7B3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8EA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17F0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DC2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BA7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D35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24C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58B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1ADC7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4C72610" w14:textId="77777777">
        <w:trPr>
          <w:trHeight w:val="333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F430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B32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81B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18F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6A8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B7D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F4D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EC9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7E6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009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C21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0EF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1A3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7D4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DE7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7C549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812E3D0" w14:textId="77777777">
        <w:trPr>
          <w:trHeight w:val="33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0688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37DA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446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34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B8F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68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BEE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A96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FBB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260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AB8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8E7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545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1D4B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0F4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57097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C6EA49A" w14:textId="77777777">
        <w:trPr>
          <w:trHeight w:val="332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6446" w14:textId="77777777" w:rsidR="00ED1148" w:rsidRDefault="00E5645F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B6B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13F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405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6B1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5C3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005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4A0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8D0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8FB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A26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94F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E86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BB9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799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DA07E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6040A9D5" w14:textId="77777777">
        <w:trPr>
          <w:trHeight w:val="33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86E0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44E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F96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DA0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2BA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1E2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BE1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4E7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866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B5F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C14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315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A67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623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D88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DC8E0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82D7DDC" w14:textId="77777777">
        <w:trPr>
          <w:trHeight w:val="332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38AE" w14:textId="77777777" w:rsidR="00ED1148" w:rsidRDefault="00E5645F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3F0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DFB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45D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ACA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9BC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858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4A4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907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0D6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E84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22B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C8E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0F4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C3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05B64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28468276" w14:textId="77777777">
        <w:trPr>
          <w:trHeight w:val="333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14C5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BE1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F06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E2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034D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0DF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A70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944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8F7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291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0F1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119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7EA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F03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F5B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9A2C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4FC6CFC" w14:textId="77777777">
        <w:trPr>
          <w:trHeight w:val="33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BE5D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B2E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105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456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4C1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FA0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92F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D3B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DFF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8B7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CBB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2A1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4CF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5C9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39C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12B6D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5CE51BD" w14:textId="77777777">
        <w:trPr>
          <w:trHeight w:val="333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B917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946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0BB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CB2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F05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44F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30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6DA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20D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8011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93C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BFE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66C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847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9ED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6F9C5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7EF24C5E" w14:textId="77777777">
        <w:trPr>
          <w:trHeight w:val="331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ABE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E5D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76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BC9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29F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FAE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A58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84A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FFD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800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5B1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3C9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D9D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484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75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69767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5687DF0" w14:textId="77777777">
        <w:trPr>
          <w:trHeight w:val="332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9CE3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6D8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D5A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E41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1914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8CB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F98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39B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2F1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474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6C2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0D2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5E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F8F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C5F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ED65D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29EA8CD3" w14:textId="77777777">
        <w:trPr>
          <w:trHeight w:val="332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26B3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519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8F9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016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723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639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BB1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D2D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92F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BF6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091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D79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497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42D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D4D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1B99D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4951EF7" w14:textId="77777777">
        <w:trPr>
          <w:trHeight w:val="33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56D1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537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BC6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085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100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CFC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ED5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EE5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0B6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28F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53B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1C6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402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32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133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DEF62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29672B8" w14:textId="77777777">
        <w:trPr>
          <w:trHeight w:val="332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AE70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F9A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4D8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C1E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DABE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F73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DBB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7E7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25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2CF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5B3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67F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C15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8A3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194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7BD5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2D19B49E" w14:textId="77777777">
        <w:trPr>
          <w:trHeight w:val="33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A959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B77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266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12A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FEE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089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2BF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FCF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7AF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B9B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312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0A9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4A7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D53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ED56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6EC21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6EFBF1BD" w14:textId="77777777">
        <w:trPr>
          <w:trHeight w:val="332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E252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443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0FC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33A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C99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6E9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3ED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EA8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5BD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5CE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4E2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FD6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928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997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423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775B7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429B8D4F" w14:textId="77777777">
        <w:trPr>
          <w:trHeight w:val="33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CAE2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173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88E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F40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BE0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2A2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E8C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5B3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5BF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1C4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565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0D5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60A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BA4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77A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6580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AF2F2EF" w14:textId="77777777">
        <w:trPr>
          <w:trHeight w:val="333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F334" w14:textId="77777777" w:rsidR="00ED1148" w:rsidRDefault="00E5645F">
            <w:pPr>
              <w:pStyle w:val="TableParagraph"/>
              <w:spacing w:line="27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F41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281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059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C4B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0C7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6B0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BD8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65F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D6B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462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17B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C3C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B70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614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BADE6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566138BA" w14:textId="77777777">
        <w:trPr>
          <w:trHeight w:val="332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6250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665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D1D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6AA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BB8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CD4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450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E90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7B3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1C3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FE6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D8B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D00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82F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237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08F30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B35CADC" w14:textId="77777777">
        <w:trPr>
          <w:trHeight w:val="33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0CD6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62B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821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5E2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DCC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8E1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197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109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4DF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20D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CA5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BEA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C0B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1C1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0A0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4A65F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6B593DA" w14:textId="77777777">
        <w:trPr>
          <w:trHeight w:val="332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1A83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DD1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C2D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021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828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010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923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F65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583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36A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73B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4B9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AF2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8BA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6D57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67445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6BCB94C9" w14:textId="77777777">
        <w:trPr>
          <w:trHeight w:val="330"/>
        </w:trPr>
        <w:tc>
          <w:tcPr>
            <w:tcW w:w="588" w:type="dxa"/>
            <w:tcBorders>
              <w:top w:val="single" w:sz="6" w:space="0" w:color="000000"/>
              <w:right w:val="single" w:sz="6" w:space="0" w:color="000000"/>
            </w:tcBorders>
          </w:tcPr>
          <w:p w14:paraId="4EF5C84B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11C4A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B1371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9B6F0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00560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F16AF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A15B7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3E1CD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E4A08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EEEE4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38CD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34475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A0B50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4CEBC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FD701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</w:tcBorders>
          </w:tcPr>
          <w:p w14:paraId="48C294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</w:tbl>
    <w:p w14:paraId="7C17CFBD" w14:textId="77777777" w:rsidR="00ED1148" w:rsidRDefault="00ED1148">
      <w:pPr>
        <w:rPr>
          <w:sz w:val="20"/>
        </w:rPr>
        <w:sectPr w:rsidR="00ED1148">
          <w:headerReference w:type="default" r:id="rId8"/>
          <w:pgSz w:w="16840" w:h="11910" w:orient="landscape"/>
          <w:pgMar w:top="1400" w:right="500" w:bottom="280" w:left="480" w:header="1089" w:footer="0" w:gutter="0"/>
          <w:cols w:space="720"/>
        </w:sectPr>
      </w:pPr>
    </w:p>
    <w:p w14:paraId="38897514" w14:textId="77777777" w:rsidR="00ED1148" w:rsidRDefault="00ED1148">
      <w:pPr>
        <w:pStyle w:val="BodyText"/>
        <w:rPr>
          <w:sz w:val="26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40"/>
        <w:gridCol w:w="840"/>
        <w:gridCol w:w="2126"/>
        <w:gridCol w:w="787"/>
        <w:gridCol w:w="774"/>
        <w:gridCol w:w="851"/>
        <w:gridCol w:w="873"/>
        <w:gridCol w:w="849"/>
        <w:gridCol w:w="852"/>
        <w:gridCol w:w="804"/>
        <w:gridCol w:w="720"/>
        <w:gridCol w:w="840"/>
        <w:gridCol w:w="698"/>
        <w:gridCol w:w="960"/>
        <w:gridCol w:w="2181"/>
      </w:tblGrid>
      <w:tr w:rsidR="00ED1148" w14:paraId="57F6BC97" w14:textId="77777777">
        <w:trPr>
          <w:trHeight w:val="553"/>
        </w:trPr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C5D5E01" w14:textId="77777777" w:rsidR="00ED1148" w:rsidRDefault="00E5645F">
            <w:pPr>
              <w:pStyle w:val="TableParagraph"/>
              <w:spacing w:before="2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4EC08C1" w14:textId="77777777" w:rsidR="00ED1148" w:rsidRDefault="00E5645F">
            <w:pPr>
              <w:pStyle w:val="TableParagraph"/>
              <w:spacing w:before="2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E18BD64" w14:textId="77777777" w:rsidR="00ED1148" w:rsidRDefault="00E5645F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Movt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A/D/R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62660BF" w14:textId="77777777" w:rsidR="00ED1148" w:rsidRDefault="00E5645F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Vessel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95A5ACC" w14:textId="77777777" w:rsidR="00ED1148" w:rsidRDefault="00E5645F">
            <w:pPr>
              <w:pStyle w:val="TableParagraph"/>
              <w:spacing w:before="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LOA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A5A3507" w14:textId="77777777" w:rsidR="00ED1148" w:rsidRDefault="00E5645F">
            <w:pPr>
              <w:pStyle w:val="TableParagraph"/>
              <w:spacing w:before="2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GRT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1B11D32" w14:textId="77777777" w:rsidR="00ED1148" w:rsidRDefault="00E5645F">
            <w:pPr>
              <w:pStyle w:val="TableParagraph"/>
              <w:spacing w:before="2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Berth</w:t>
            </w: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2B9BDDC" w14:textId="77777777" w:rsidR="00ED1148" w:rsidRDefault="00E5645F">
            <w:pPr>
              <w:pStyle w:val="TableParagraph"/>
              <w:spacing w:before="2" w:line="228" w:lineRule="exact"/>
              <w:ind w:left="12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Bow</w:t>
            </w:r>
          </w:p>
          <w:p w14:paraId="3AB591B1" w14:textId="77777777" w:rsidR="00ED1148" w:rsidRDefault="00E5645F">
            <w:pPr>
              <w:pStyle w:val="TableParagraph"/>
              <w:spacing w:line="182" w:lineRule="exact"/>
              <w:ind w:left="126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N/S/E/W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2A2F4F0" w14:textId="77777777" w:rsidR="00ED1148" w:rsidRDefault="00E5645F">
            <w:pPr>
              <w:pStyle w:val="TableParagraph"/>
              <w:spacing w:before="2"/>
              <w:ind w:left="215" w:right="159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Tide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(E/F)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09B7986" w14:textId="77777777" w:rsidR="00ED1148" w:rsidRDefault="00E5645F">
            <w:pPr>
              <w:pStyle w:val="TableParagraph"/>
              <w:spacing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Draft</w:t>
            </w: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791D776" w14:textId="77777777" w:rsidR="00ED1148" w:rsidRDefault="00E5645F">
            <w:pPr>
              <w:pStyle w:val="TableParagraph"/>
              <w:spacing w:before="2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Wind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1036BD0" w14:textId="77777777" w:rsidR="00ED1148" w:rsidRDefault="00E5645F">
            <w:pPr>
              <w:pStyle w:val="TableParagraph"/>
              <w:spacing w:before="2"/>
              <w:ind w:left="132" w:right="75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Day/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Night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4BC8E6" w14:textId="77777777" w:rsidR="00ED1148" w:rsidRDefault="00E5645F">
            <w:pPr>
              <w:pStyle w:val="TableParagraph"/>
              <w:spacing w:line="183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Thruster</w:t>
            </w:r>
          </w:p>
          <w:p w14:paraId="2567248E" w14:textId="77777777" w:rsidR="00ED1148" w:rsidRDefault="00E5645F">
            <w:pPr>
              <w:pStyle w:val="TableParagraph"/>
              <w:spacing w:before="2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0F22A7D" w14:textId="77777777" w:rsidR="00ED1148" w:rsidRDefault="00E5645F">
            <w:pPr>
              <w:pStyle w:val="TableParagraph"/>
              <w:spacing w:before="2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Tugs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554BB26" w14:textId="77777777" w:rsidR="00ED1148" w:rsidRDefault="00E5645F">
            <w:pPr>
              <w:pStyle w:val="TableParagraph"/>
              <w:spacing w:line="184" w:lineRule="exact"/>
              <w:ind w:left="226" w:right="171" w:firstLine="62"/>
              <w:rPr>
                <w:b/>
                <w:sz w:val="16"/>
              </w:rPr>
            </w:pPr>
            <w:r>
              <w:rPr>
                <w:b/>
                <w:sz w:val="16"/>
              </w:rPr>
              <w:t>Pilot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Exempt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Master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7E9C946B" w14:textId="77777777" w:rsidR="00ED1148" w:rsidRDefault="00E5645F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ED1148" w14:paraId="43766138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C01A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77B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924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9B3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1B8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A00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190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6F1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E8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EE2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2D5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BD5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8E6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A5D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21E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1AB3F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54DBCDE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896C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B32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8F0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E20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A12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2BB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DD2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20A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729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250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5D3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523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C64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F05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B27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B356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4DA74118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4672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6D4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7C9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468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E14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A0B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F42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94A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704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5B0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632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A4D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8AA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8F9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8D4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92FAA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6BEC555C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20CB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D4E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7A0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500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0A5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7CD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60B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F18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8AB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F4B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B11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265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714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E91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D16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F213C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5A0A239F" w14:textId="77777777">
        <w:trPr>
          <w:trHeight w:val="338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957E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F2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DF3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A17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0D7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8EE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493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DBD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693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95C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D66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193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FB8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DB2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7B9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06702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7492B012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6A38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CFE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419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01D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7F1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C98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46D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9D4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4C1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CB8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CF7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BE6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5BD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530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DF3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17AD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67CB708D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8931" w14:textId="77777777" w:rsidR="00ED1148" w:rsidRDefault="00E5645F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F0F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4D1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D7F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5D6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B68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DDF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528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AEB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08E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6E9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B3A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40F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376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C90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67DE6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5A588A8F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C358" w14:textId="77777777" w:rsidR="00ED1148" w:rsidRDefault="00E5645F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AC9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B10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AB9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729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BCF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1D1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471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EC4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951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698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0F2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EE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13A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597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FF5E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2242C1B" w14:textId="77777777">
        <w:trPr>
          <w:trHeight w:val="34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7747" w14:textId="77777777" w:rsidR="00ED1148" w:rsidRDefault="00E5645F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A4C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32C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810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610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482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98E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86E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23D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524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B08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2E8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5BD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378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14D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BFDA3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ED24A88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C866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BA9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F81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37C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CA4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DE7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43A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833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AB6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45E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BD2C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4C6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D35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BF7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076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B6E09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D48594F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293C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B6D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34D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264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232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1D5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2C1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184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F0B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D0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B7A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9D3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4A7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220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56F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EB207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2CDF475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DF79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12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A7E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C00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CEB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49B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9130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98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2F3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916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BAE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7A1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074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7A6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7C4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5DB3F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27397E7F" w14:textId="77777777">
        <w:trPr>
          <w:trHeight w:val="338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EB5F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5E3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975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526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E79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C80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3F7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9CA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95C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DF1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1DE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97E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791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B22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83B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BC05D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4C988760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A32E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FBC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892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C69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100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BF5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D5F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B73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28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6B7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EAE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99F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E18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3D2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E39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D384C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795C4EA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4E9C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7D4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04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6CE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C1E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32B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178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84B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1EE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1CD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5D2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2EE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50C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5A8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E4A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CFCA6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611B21E6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0E84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98B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CE1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11A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666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E64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B9C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E6AF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92F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1CF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21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148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320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F0F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F2E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13FD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4875EEE1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6BFD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B74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0DF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6BA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40E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F08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3D1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975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DC1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13C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A6B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8F4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220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702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AEC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F25A1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67E28489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0A1F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460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D45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A87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850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D5A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124E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016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581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EA8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64B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476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22B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C0B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039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0AA82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4232525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72D4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20E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41B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F6B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111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73A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B4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679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166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415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90F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F0B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F4B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3F4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CAC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E2214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47B416B" w14:textId="77777777">
        <w:trPr>
          <w:trHeight w:val="338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9E15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7AD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B96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B30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20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9BB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D1A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345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4E3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1696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70A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CD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799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7E3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784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62E86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F367CB1" w14:textId="77777777">
        <w:trPr>
          <w:trHeight w:val="34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529A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C8A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2E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501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582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82D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8F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F9D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8CD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D98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97F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822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FA7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7B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C4F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7059E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528F3C5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507F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C27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67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DD7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A4E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11D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DEC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E7B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EBA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C6D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865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6A7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D75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8D26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F92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1551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10FAF20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A5CD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B67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AD8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F9C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1A6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EC7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75E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0A5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7DC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4B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470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26C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239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57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303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75D8E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59166D1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2CDA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72F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A04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BE7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E2A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1CA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E3E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D51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8C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C11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84B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656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DD0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53F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0EF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DFAF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808539D" w14:textId="77777777">
        <w:trPr>
          <w:trHeight w:val="335"/>
        </w:trPr>
        <w:tc>
          <w:tcPr>
            <w:tcW w:w="588" w:type="dxa"/>
            <w:tcBorders>
              <w:top w:val="single" w:sz="6" w:space="0" w:color="000000"/>
              <w:right w:val="single" w:sz="6" w:space="0" w:color="000000"/>
            </w:tcBorders>
          </w:tcPr>
          <w:p w14:paraId="26223A48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22A8F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B89FC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D7BC1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587E5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F4FA8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3CA63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C2B37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6C1B1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5773F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083F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78955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054ED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AD949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298D6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</w:tcBorders>
          </w:tcPr>
          <w:p w14:paraId="562301C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</w:tbl>
    <w:p w14:paraId="127C6E7A" w14:textId="77777777" w:rsidR="00ED1148" w:rsidRDefault="00ED1148">
      <w:pPr>
        <w:rPr>
          <w:sz w:val="20"/>
        </w:rPr>
        <w:sectPr w:rsidR="00ED1148">
          <w:pgSz w:w="16840" w:h="11910" w:orient="landscape"/>
          <w:pgMar w:top="1400" w:right="500" w:bottom="490" w:left="480" w:header="1089" w:footer="0" w:gutter="0"/>
          <w:cols w:space="720"/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40"/>
        <w:gridCol w:w="840"/>
        <w:gridCol w:w="2126"/>
        <w:gridCol w:w="787"/>
        <w:gridCol w:w="774"/>
        <w:gridCol w:w="851"/>
        <w:gridCol w:w="873"/>
        <w:gridCol w:w="849"/>
        <w:gridCol w:w="852"/>
        <w:gridCol w:w="804"/>
        <w:gridCol w:w="720"/>
        <w:gridCol w:w="840"/>
        <w:gridCol w:w="698"/>
        <w:gridCol w:w="960"/>
        <w:gridCol w:w="2181"/>
      </w:tblGrid>
      <w:tr w:rsidR="00ED1148" w14:paraId="1E562099" w14:textId="77777777">
        <w:trPr>
          <w:trHeight w:val="553"/>
        </w:trPr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AA6F9E3" w14:textId="77777777" w:rsidR="00ED1148" w:rsidRDefault="00E5645F">
            <w:pPr>
              <w:pStyle w:val="TableParagraph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2CD62D1" w14:textId="77777777" w:rsidR="00ED1148" w:rsidRDefault="00E5645F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C54AE3D" w14:textId="77777777" w:rsidR="00ED1148" w:rsidRDefault="00E5645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Movt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A/D/R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7AD2A7C" w14:textId="77777777" w:rsidR="00ED1148" w:rsidRDefault="00E5645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Vessel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943BD19" w14:textId="77777777" w:rsidR="00ED1148" w:rsidRDefault="00E5645F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LOA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6BA5135" w14:textId="77777777" w:rsidR="00ED1148" w:rsidRDefault="00E5645F"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GRT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4CA3205" w14:textId="77777777" w:rsidR="00ED1148" w:rsidRDefault="00E5645F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Berth</w:t>
            </w: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BEDECDF" w14:textId="77777777" w:rsidR="00ED1148" w:rsidRDefault="00E5645F">
            <w:pPr>
              <w:pStyle w:val="TableParagraph"/>
              <w:spacing w:line="230" w:lineRule="exact"/>
              <w:ind w:left="12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Bow</w:t>
            </w:r>
          </w:p>
          <w:p w14:paraId="41A4CEA6" w14:textId="77777777" w:rsidR="00ED1148" w:rsidRDefault="00E5645F">
            <w:pPr>
              <w:pStyle w:val="TableParagraph"/>
              <w:spacing w:line="184" w:lineRule="exact"/>
              <w:ind w:left="126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N/S/E/W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A989383" w14:textId="77777777" w:rsidR="00ED1148" w:rsidRDefault="00E5645F">
            <w:pPr>
              <w:pStyle w:val="TableParagraph"/>
              <w:ind w:left="215" w:right="159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Tide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(E/F)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A60074A" w14:textId="77777777" w:rsidR="00ED1148" w:rsidRDefault="00E5645F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Draft</w:t>
            </w: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104A801" w14:textId="77777777" w:rsidR="00ED1148" w:rsidRDefault="00E5645F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Wind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AAE0D99" w14:textId="77777777" w:rsidR="00ED1148" w:rsidRDefault="00E5645F">
            <w:pPr>
              <w:pStyle w:val="TableParagraph"/>
              <w:ind w:left="132" w:right="75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Day/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Night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24C7B40" w14:textId="77777777" w:rsidR="00ED1148" w:rsidRDefault="00E5645F">
            <w:pPr>
              <w:pStyle w:val="TableParagraph"/>
              <w:spacing w:line="183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Thruster</w:t>
            </w:r>
          </w:p>
          <w:p w14:paraId="0B2129D5" w14:textId="77777777" w:rsidR="00ED1148" w:rsidRDefault="00E5645F">
            <w:pPr>
              <w:pStyle w:val="TableParagraph"/>
              <w:spacing w:before="2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24E9338" w14:textId="77777777" w:rsidR="00ED1148" w:rsidRDefault="00E5645F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Tugs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B727FB7" w14:textId="77777777" w:rsidR="00ED1148" w:rsidRDefault="00E5645F">
            <w:pPr>
              <w:pStyle w:val="TableParagraph"/>
              <w:spacing w:line="184" w:lineRule="exact"/>
              <w:ind w:left="226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Pilot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Exempt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Master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229A8E69" w14:textId="77777777" w:rsidR="00ED1148" w:rsidRDefault="00E5645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ED1148" w14:paraId="716B8E45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47E0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425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58B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BB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038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FC6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E0C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9CA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067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EB04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DA8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0F6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43B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F1E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4C5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3366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7D37B392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E062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D80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83B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4CF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63D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0D3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D63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D0A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53E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EE6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BA9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BA9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682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765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96B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088DE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58C803D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F49A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AED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EB8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E64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AB3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9DF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EFC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D0C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401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556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C44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C7A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7F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3AE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5F7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76B86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5B12C450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6891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7CA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2E2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17A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711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259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440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E4D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B2B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452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392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E36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EC7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8F9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6A6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B79D1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2368D96F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1131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86B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663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FAE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5A53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052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584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3F1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1DC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C70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890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BD4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7B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CE2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EA0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F5D3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675F5DBB" w14:textId="77777777">
        <w:trPr>
          <w:trHeight w:val="338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3CDD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8CF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307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BA9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3AB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F12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0BB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201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8CB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F0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F16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C64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756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607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745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89827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93BAD02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BFDA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BDDC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A4A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B5E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F70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65C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9EF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61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5C7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FF7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82E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C03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D21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C8B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36B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B30E6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26C9E0F2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CC50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07C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558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36B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DAA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463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63E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9BB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8C8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EB9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EF0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8E7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C67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D60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2B0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4E66C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BA67F9B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7909" w14:textId="77777777" w:rsidR="00ED1148" w:rsidRDefault="00E5645F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B0EE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B74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BB9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A00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A59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D65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7F1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258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01F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2A9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804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38C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B54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AC4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D0BB1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793446E2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28C3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974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7CB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D86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17E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BD2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2D4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BC5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0A0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E0D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8A7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184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F02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F7A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CCE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CCA07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736F8E12" w14:textId="77777777">
        <w:trPr>
          <w:trHeight w:val="34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5239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33F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793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D1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D2A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097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0E0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E18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FB9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FAF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90E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9A9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033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968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4CF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E4D29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2E16576B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309E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DC6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9F2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9FE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8F4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644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7DD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561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4D4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A11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136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CE9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F46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2DA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B95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6E54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697EFEEF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650F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CB5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88B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CD7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61F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E22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A61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BBD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E7C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410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F99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0C3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C64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BC7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8BF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6F91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8C1DDD5" w14:textId="77777777">
        <w:trPr>
          <w:trHeight w:val="338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0245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FD0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38A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5E9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E33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056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0D2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1E4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81D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7B6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130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FF7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DDA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7D4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E15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1C8FB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4D14E09A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0E5F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0BC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E2A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F1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085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2FA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A9F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9CF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0A8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792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38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289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F6A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326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A9C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064B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70087F0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5427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3EB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2D6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69C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312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CB2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BE0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008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546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600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2B3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5B1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064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D79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658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83527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65CB3073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C5B3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30C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35F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A35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0D7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E95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86E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17E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8D1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E66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92E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8CD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07E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7B9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2D8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3E22D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24928B04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9B45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8AB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A65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D24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185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383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615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1C2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885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383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48D7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E9B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2F7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8B1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1D3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3A7B2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1DD99DA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CCD4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B99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576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7E9A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A66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AB3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545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750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9AA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CD9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05A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A64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936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3EB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C99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302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EC7B4EC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F64A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7AA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552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350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2DC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BB0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011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DD0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DB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8B9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25A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8DA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CBF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47C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711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43094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BD3DF2C" w14:textId="77777777">
        <w:trPr>
          <w:trHeight w:val="338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8A30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461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43C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2E2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1CE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EE3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348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1D1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E31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9F0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C54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EFF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6C9C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310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FA6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C8DA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564C1975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4CCF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0996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BE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0F7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54E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804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0E6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2AC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EED1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2D7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610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2C7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2EB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1FF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E9E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B175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E60F1A0" w14:textId="77777777">
        <w:trPr>
          <w:trHeight w:val="34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9311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CCC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448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3B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6C1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C4D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E8F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0D2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33F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628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6A3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227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5CCF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70E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453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9EE26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799614B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36EF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1DF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FD2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56A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E3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7F2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19B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68C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932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3E9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978B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490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C31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AF0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8F4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78F6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5C6C496" w14:textId="77777777">
        <w:trPr>
          <w:trHeight w:val="335"/>
        </w:trPr>
        <w:tc>
          <w:tcPr>
            <w:tcW w:w="588" w:type="dxa"/>
            <w:tcBorders>
              <w:top w:val="single" w:sz="6" w:space="0" w:color="000000"/>
              <w:right w:val="single" w:sz="6" w:space="0" w:color="000000"/>
            </w:tcBorders>
          </w:tcPr>
          <w:p w14:paraId="22362A94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0C295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99A8B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EA7FB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31BC3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0F2B3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F948D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6BA5E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7CA2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A25DE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FA5CB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C47A0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894CC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46FD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54B39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</w:tcBorders>
          </w:tcPr>
          <w:p w14:paraId="5E79E80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</w:tbl>
    <w:p w14:paraId="35706DE2" w14:textId="77777777" w:rsidR="00ED1148" w:rsidRDefault="00ED1148">
      <w:pPr>
        <w:rPr>
          <w:sz w:val="20"/>
        </w:rPr>
        <w:sectPr w:rsidR="00ED1148">
          <w:type w:val="continuous"/>
          <w:pgSz w:w="16840" w:h="11910" w:orient="landscape"/>
          <w:pgMar w:top="1400" w:right="500" w:bottom="812" w:left="480" w:header="1089" w:footer="0" w:gutter="0"/>
          <w:cols w:space="720"/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40"/>
        <w:gridCol w:w="840"/>
        <w:gridCol w:w="2126"/>
        <w:gridCol w:w="787"/>
        <w:gridCol w:w="774"/>
        <w:gridCol w:w="851"/>
        <w:gridCol w:w="873"/>
        <w:gridCol w:w="849"/>
        <w:gridCol w:w="852"/>
        <w:gridCol w:w="804"/>
        <w:gridCol w:w="720"/>
        <w:gridCol w:w="840"/>
        <w:gridCol w:w="698"/>
        <w:gridCol w:w="960"/>
        <w:gridCol w:w="2181"/>
      </w:tblGrid>
      <w:tr w:rsidR="00ED1148" w14:paraId="2CD6A39E" w14:textId="77777777">
        <w:trPr>
          <w:trHeight w:val="553"/>
        </w:trPr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5344434" w14:textId="77777777" w:rsidR="00ED1148" w:rsidRDefault="00E5645F">
            <w:pPr>
              <w:pStyle w:val="TableParagraph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1295536" w14:textId="77777777" w:rsidR="00ED1148" w:rsidRDefault="00E5645F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9B6B5B0" w14:textId="77777777" w:rsidR="00ED1148" w:rsidRDefault="00E5645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Movt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A/D/R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164D5D7" w14:textId="77777777" w:rsidR="00ED1148" w:rsidRDefault="00E5645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Vessel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46C55B8" w14:textId="77777777" w:rsidR="00ED1148" w:rsidRDefault="00E5645F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LOA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B217206" w14:textId="77777777" w:rsidR="00ED1148" w:rsidRDefault="00E5645F"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GRT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D202586" w14:textId="77777777" w:rsidR="00ED1148" w:rsidRDefault="00E5645F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Berth</w:t>
            </w: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54C5B40" w14:textId="77777777" w:rsidR="00ED1148" w:rsidRDefault="00E5645F">
            <w:pPr>
              <w:pStyle w:val="TableParagraph"/>
              <w:spacing w:line="230" w:lineRule="exact"/>
              <w:ind w:left="12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Bow</w:t>
            </w:r>
          </w:p>
          <w:p w14:paraId="2D556A5C" w14:textId="77777777" w:rsidR="00ED1148" w:rsidRDefault="00E5645F">
            <w:pPr>
              <w:pStyle w:val="TableParagraph"/>
              <w:spacing w:line="184" w:lineRule="exact"/>
              <w:ind w:left="126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N/S/E/W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0DE2988" w14:textId="77777777" w:rsidR="00ED1148" w:rsidRDefault="00E5645F">
            <w:pPr>
              <w:pStyle w:val="TableParagraph"/>
              <w:ind w:left="215" w:right="159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Tide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(E/F)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5EC25A4" w14:textId="77777777" w:rsidR="00ED1148" w:rsidRDefault="00E5645F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Draft</w:t>
            </w: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F6CD93F" w14:textId="77777777" w:rsidR="00ED1148" w:rsidRDefault="00E5645F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Wind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DD72978" w14:textId="77777777" w:rsidR="00ED1148" w:rsidRDefault="00E5645F">
            <w:pPr>
              <w:pStyle w:val="TableParagraph"/>
              <w:ind w:left="132" w:right="75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Day/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Night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25EA382" w14:textId="77777777" w:rsidR="00ED1148" w:rsidRDefault="00E5645F">
            <w:pPr>
              <w:pStyle w:val="TableParagraph"/>
              <w:spacing w:line="183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Thruster</w:t>
            </w:r>
          </w:p>
          <w:p w14:paraId="03B36D93" w14:textId="77777777" w:rsidR="00ED1148" w:rsidRDefault="00E5645F">
            <w:pPr>
              <w:pStyle w:val="TableParagraph"/>
              <w:spacing w:before="2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57F4E7D" w14:textId="77777777" w:rsidR="00ED1148" w:rsidRDefault="00E5645F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Tugs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FF2D0B7" w14:textId="77777777" w:rsidR="00ED1148" w:rsidRDefault="00E5645F">
            <w:pPr>
              <w:pStyle w:val="TableParagraph"/>
              <w:spacing w:line="184" w:lineRule="exact"/>
              <w:ind w:left="226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Pilot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Exempt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Master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13DD9BB" w14:textId="77777777" w:rsidR="00ED1148" w:rsidRDefault="00E5645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ED1148" w14:paraId="7C529CB7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9F38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F16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B50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E6D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DEB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AC3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6C4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F53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E407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C3A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485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07D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C63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8B3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6E8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C73C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2C55AE61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0940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9DF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CBA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4F2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E0C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53A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446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CEC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B50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A5F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B4D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DB4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A18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1F1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A2E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BA40D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2239B165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F7CE7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969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FAD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CC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D51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B82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8FC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BC8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A06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221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3B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5C0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9E1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88A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5B6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0CD44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EA94473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293D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CFD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69C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E3D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76B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433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33F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0BD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9FD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8EF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526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130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D70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A37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205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B2B3D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046DA16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BC5A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BAF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495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07A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FC4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B20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14B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2CE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BEB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E3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525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248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529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29B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60E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32FDF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43C0E365" w14:textId="77777777">
        <w:trPr>
          <w:trHeight w:val="338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252E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2F7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346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78E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4C0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954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1AC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622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B4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7FF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356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378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666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2D6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9F0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79F53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75FC166A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7E2B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527B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672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3A0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CF2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E6A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667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8AA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A46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A95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F86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193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D52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1D4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D3A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F09E7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7BF32BC4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E2E2" w14:textId="77777777" w:rsidR="00ED1148" w:rsidRDefault="00E5645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D40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58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E50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62F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39C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9E8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5D4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6EC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1B1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ED1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94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68E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5B8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1F7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58CE6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5AA37D71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030D" w14:textId="77777777" w:rsidR="00ED1148" w:rsidRDefault="00E5645F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E58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999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4A1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52A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E6D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2CE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C55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D84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98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203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AB4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00C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D18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C5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E9350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2B0917C2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5196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B2C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04A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DAD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A2E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228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A8D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5B9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394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EE1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3EF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D28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AF8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846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FE2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2F8B8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4FB9AFBB" w14:textId="77777777">
        <w:trPr>
          <w:trHeight w:val="34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332A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82E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13E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A1A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D09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292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BE59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51B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7EB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635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F2E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2EE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12B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B1E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C61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CD1C0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F9C33A8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7BB1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F83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115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71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C94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B82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6FF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137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D4E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FBE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AFC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48B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BC7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2AB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E0F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580A9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55F16372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6901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355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11C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153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F13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7A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C70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4B8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812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08A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194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A9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DB1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70B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536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CCA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F3145F4" w14:textId="77777777">
        <w:trPr>
          <w:trHeight w:val="338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E92D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383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74A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BAC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402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0C8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9A9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77B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6D6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811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BD7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D4E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7BC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932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F23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37367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4A931AF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697F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0E6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09B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8C5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B28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E06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C20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8FD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158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CD0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82B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A12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A2D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035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060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188B6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C6E0974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C7B0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7ED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823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0AC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8B7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5B7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2BD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ACB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0CD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067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012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4EE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C94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9EB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3883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FECF9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5217A398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72D1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A74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F39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A22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97E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4C3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736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402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0CC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605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19C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E2F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92C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3BA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619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3DC0B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2A054CC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DA27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05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D8B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B14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1E0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F0C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E4B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410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AA9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9AC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A7E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254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F9D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015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8A2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51A7D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415C1506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D56D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7CB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EC5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DB9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287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081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304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BA9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EFD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060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4A5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682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B91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C38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1A6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03F85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08C08AA0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7015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947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8ED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001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5FB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CE9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113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221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F3B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B7F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10F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CC7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D66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097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C2F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735CE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C999A74" w14:textId="77777777">
        <w:trPr>
          <w:trHeight w:val="338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DB4A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847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C5B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793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FEF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03F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866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1B0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4CB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FBD0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DBF5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301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371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C7B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96F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484D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38D419AF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2642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B52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5B4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D47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988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3F3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FD3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F17D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C26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F80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319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C8B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2AA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895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2F3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C9266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7E62B01C" w14:textId="77777777">
        <w:trPr>
          <w:trHeight w:val="34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329B" w14:textId="77777777" w:rsidR="00ED1148" w:rsidRDefault="00E5645F">
            <w:pPr>
              <w:pStyle w:val="TableParagraph"/>
              <w:spacing w:line="27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42A9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CB3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713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5D6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C27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0F8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5B6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6DA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C8A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DF6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01EE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861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E15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F2D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7CF8D4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553586AF" w14:textId="77777777">
        <w:trPr>
          <w:trHeight w:val="337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0CDF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93A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B3A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FD4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8C2C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45B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0E4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3AB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9F2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794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51EF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14D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6B58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EB81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9A3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580E9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  <w:tr w:rsidR="00ED1148" w14:paraId="1CCA3D3C" w14:textId="77777777">
        <w:trPr>
          <w:trHeight w:val="335"/>
        </w:trPr>
        <w:tc>
          <w:tcPr>
            <w:tcW w:w="588" w:type="dxa"/>
            <w:tcBorders>
              <w:top w:val="single" w:sz="6" w:space="0" w:color="000000"/>
              <w:right w:val="single" w:sz="6" w:space="0" w:color="000000"/>
            </w:tcBorders>
          </w:tcPr>
          <w:p w14:paraId="017CC5C3" w14:textId="77777777" w:rsidR="00ED1148" w:rsidRDefault="00E5645F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BB89A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9DA8C2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6009E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69E3D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55F2F0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55C07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C6A3C6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85C27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82196A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15A43E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4AA2DB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569E93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0E4059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C77317" w14:textId="77777777" w:rsidR="00ED1148" w:rsidRDefault="00ED114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</w:tcBorders>
          </w:tcPr>
          <w:p w14:paraId="2D97349D" w14:textId="77777777" w:rsidR="00ED1148" w:rsidRDefault="00ED1148">
            <w:pPr>
              <w:pStyle w:val="TableParagraph"/>
              <w:rPr>
                <w:sz w:val="20"/>
              </w:rPr>
            </w:pPr>
          </w:p>
        </w:tc>
      </w:tr>
    </w:tbl>
    <w:p w14:paraId="159BE43E" w14:textId="77777777" w:rsidR="00E5645F" w:rsidRDefault="00E5645F"/>
    <w:sectPr w:rsidR="00E5645F">
      <w:type w:val="continuous"/>
      <w:pgSz w:w="16840" w:h="11910" w:orient="landscape"/>
      <w:pgMar w:top="1400" w:right="500" w:bottom="280" w:left="480" w:header="10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F345" w14:textId="77777777" w:rsidR="00E5645F" w:rsidRDefault="00E5645F">
      <w:r>
        <w:separator/>
      </w:r>
    </w:p>
  </w:endnote>
  <w:endnote w:type="continuationSeparator" w:id="0">
    <w:p w14:paraId="59120B0F" w14:textId="77777777" w:rsidR="00E5645F" w:rsidRDefault="00E5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CABE" w14:textId="77777777" w:rsidR="00E5645F" w:rsidRDefault="00E5645F">
      <w:r>
        <w:separator/>
      </w:r>
    </w:p>
  </w:footnote>
  <w:footnote w:type="continuationSeparator" w:id="0">
    <w:p w14:paraId="56E110A6" w14:textId="77777777" w:rsidR="00E5645F" w:rsidRDefault="00E5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815E" w14:textId="77777777" w:rsidR="00ED1148" w:rsidRDefault="00E5645F">
    <w:pPr>
      <w:pStyle w:val="BodyText"/>
      <w:spacing w:line="14" w:lineRule="auto"/>
      <w:rPr>
        <w:sz w:val="20"/>
      </w:rPr>
    </w:pPr>
    <w:r>
      <w:pict w14:anchorId="62AEEDD9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375.25pt;margin-top:53.45pt;width:89.5pt;height:17.55pt;z-index:-251658752;mso-position-horizontal-relative:page;mso-position-vertical-relative:page" filled="f" stroked="f">
          <v:textbox inset="0,0,0,0">
            <w:txbxContent>
              <w:p w14:paraId="6BE777E5" w14:textId="77777777" w:rsidR="00ED1148" w:rsidRDefault="00E5645F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Job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Recording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1148"/>
    <w:rsid w:val="00335EAC"/>
    <w:rsid w:val="00E5645F"/>
    <w:rsid w:val="00E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1C261E"/>
  <w15:docId w15:val="{1F5C4FCF-5B32-4714-9336-8A321A46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 Antiqua" w:eastAsia="Book Antiqua" w:hAnsi="Book Antiqua" w:cs="Book Antiqua"/>
      <w:sz w:val="24"/>
      <w:szCs w:val="24"/>
    </w:rPr>
  </w:style>
  <w:style w:type="paragraph" w:styleId="Title">
    <w:name w:val="Title"/>
    <w:basedOn w:val="Normal"/>
    <w:uiPriority w:val="10"/>
    <w:qFormat/>
    <w:pPr>
      <w:spacing w:before="211"/>
      <w:ind w:left="1024" w:right="1026"/>
      <w:jc w:val="center"/>
    </w:pPr>
    <w:rPr>
      <w:rFonts w:ascii="Book Antiqua" w:eastAsia="Book Antiqua" w:hAnsi="Book Antiqua" w:cs="Book Antiqu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Robins</dc:creator>
  <cp:lastModifiedBy>Jason Son (AT)</cp:lastModifiedBy>
  <cp:revision>3</cp:revision>
  <dcterms:created xsi:type="dcterms:W3CDTF">2021-10-13T22:20:00Z</dcterms:created>
  <dcterms:modified xsi:type="dcterms:W3CDTF">2021-10-13T22:31:00Z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